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44B" w:rsidRDefault="00BB0DFE" w:rsidP="007270FF">
      <w:pPr>
        <w:spacing w:line="480" w:lineRule="auto"/>
        <w:jc w:val="center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>Therapeutic Riding and Hippotherapy</w:t>
      </w:r>
    </w:p>
    <w:p w:rsidR="00793249" w:rsidRDefault="007270FF" w:rsidP="00793249">
      <w:p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Thesis: </w:t>
      </w:r>
      <w:r w:rsidR="00107BBB">
        <w:rPr>
          <w:rFonts w:ascii="Times New Roman" w:hAnsi="Times New Roman" w:cs="Times New Roman"/>
          <w:sz w:val="24"/>
        </w:rPr>
        <w:t xml:space="preserve">Through years of research, experiment, and </w:t>
      </w:r>
      <w:r w:rsidR="0034023E">
        <w:rPr>
          <w:rFonts w:ascii="Times New Roman" w:hAnsi="Times New Roman" w:cs="Times New Roman"/>
          <w:sz w:val="24"/>
        </w:rPr>
        <w:t xml:space="preserve">experience it has been proven that therapeutic riding and hippotherapy improve impairments of those who are disabled. </w:t>
      </w:r>
    </w:p>
    <w:p w:rsidR="007270FF" w:rsidRPr="00793249" w:rsidRDefault="007270FF" w:rsidP="0079324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93249">
        <w:rPr>
          <w:rFonts w:ascii="Times New Roman" w:hAnsi="Times New Roman" w:cs="Times New Roman"/>
          <w:sz w:val="24"/>
        </w:rPr>
        <w:t>A general description of hippotherapy and therapeutic riding</w:t>
      </w:r>
    </w:p>
    <w:p w:rsidR="007270FF" w:rsidRPr="00541CB2" w:rsidRDefault="007270FF" w:rsidP="00541CB2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541CB2">
        <w:rPr>
          <w:rFonts w:ascii="Times New Roman" w:hAnsi="Times New Roman" w:cs="Times New Roman"/>
          <w:sz w:val="24"/>
        </w:rPr>
        <w:t xml:space="preserve">Difference between hippotherapy and therapeutic riding </w:t>
      </w:r>
    </w:p>
    <w:p w:rsidR="00541CB2" w:rsidRPr="00541CB2" w:rsidRDefault="00541CB2" w:rsidP="00541CB2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How it is effective </w:t>
      </w:r>
    </w:p>
    <w:p w:rsidR="00D56659" w:rsidRDefault="00D56659" w:rsidP="007270F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 xml:space="preserve">Different impairments it helps </w:t>
      </w:r>
    </w:p>
    <w:p w:rsidR="000B7DE0" w:rsidRDefault="000B7DE0" w:rsidP="000B7DE0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Learning disabilities </w:t>
      </w:r>
    </w:p>
    <w:p w:rsidR="000B7DE0" w:rsidRDefault="000B7DE0" w:rsidP="000B7DE0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Cognitive impairments </w:t>
      </w:r>
    </w:p>
    <w:p w:rsidR="000B7DE0" w:rsidRDefault="000B7DE0" w:rsidP="000B7DE0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Hypotonia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0B7DE0" w:rsidRPr="007270FF" w:rsidRDefault="000B7DE0" w:rsidP="000B7DE0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Hypertoina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4D41E5" w:rsidRDefault="007270FF" w:rsidP="000B7DE0">
      <w:pPr>
        <w:pStyle w:val="ListParagraph"/>
        <w:numPr>
          <w:ilvl w:val="3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0B7DE0">
        <w:rPr>
          <w:rFonts w:ascii="Times New Roman" w:hAnsi="Times New Roman" w:cs="Times New Roman"/>
          <w:sz w:val="24"/>
        </w:rPr>
        <w:t xml:space="preserve"> B</w:t>
      </w:r>
      <w:r w:rsidR="004D41E5" w:rsidRPr="000B7DE0">
        <w:rPr>
          <w:rFonts w:ascii="Times New Roman" w:hAnsi="Times New Roman" w:cs="Times New Roman"/>
          <w:sz w:val="24"/>
        </w:rPr>
        <w:t xml:space="preserve">enefits </w:t>
      </w:r>
    </w:p>
    <w:p w:rsidR="00673A08" w:rsidRPr="000B7DE0" w:rsidRDefault="00673A08" w:rsidP="000B7DE0">
      <w:pPr>
        <w:pStyle w:val="ListParagraph"/>
        <w:numPr>
          <w:ilvl w:val="3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Improvements </w:t>
      </w:r>
    </w:p>
    <w:p w:rsidR="00D56659" w:rsidRPr="007270FF" w:rsidRDefault="00D56659" w:rsidP="007270F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 xml:space="preserve">What happens when the horse moves </w:t>
      </w:r>
    </w:p>
    <w:p w:rsidR="004D41E5" w:rsidRDefault="007270FF" w:rsidP="00541CB2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>D</w:t>
      </w:r>
      <w:r w:rsidR="004D41E5" w:rsidRPr="007270FF">
        <w:rPr>
          <w:rFonts w:ascii="Times New Roman" w:hAnsi="Times New Roman" w:cs="Times New Roman"/>
          <w:sz w:val="24"/>
        </w:rPr>
        <w:t xml:space="preserve">ifferent excises </w:t>
      </w:r>
    </w:p>
    <w:p w:rsidR="00541CB2" w:rsidRPr="007270FF" w:rsidRDefault="00541CB2" w:rsidP="00541CB2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Gait movement </w:t>
      </w:r>
    </w:p>
    <w:p w:rsidR="00D56659" w:rsidRPr="007270FF" w:rsidRDefault="00D56659" w:rsidP="007270F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>When and how it got started</w:t>
      </w:r>
    </w:p>
    <w:p w:rsidR="007270FF" w:rsidRPr="007270FF" w:rsidRDefault="007270FF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 xml:space="preserve">Funds </w:t>
      </w:r>
    </w:p>
    <w:p w:rsidR="004D41E5" w:rsidRPr="007270FF" w:rsidRDefault="007270FF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>Grants</w:t>
      </w:r>
      <w:r w:rsidR="004D41E5" w:rsidRPr="007270FF">
        <w:rPr>
          <w:rFonts w:ascii="Times New Roman" w:hAnsi="Times New Roman" w:cs="Times New Roman"/>
          <w:sz w:val="24"/>
        </w:rPr>
        <w:t xml:space="preserve"> </w:t>
      </w:r>
    </w:p>
    <w:p w:rsidR="00D56659" w:rsidRPr="007270FF" w:rsidRDefault="00D56659" w:rsidP="007270F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>Different types of therapists</w:t>
      </w:r>
    </w:p>
    <w:p w:rsidR="006F5E2B" w:rsidRPr="007270FF" w:rsidRDefault="007270FF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>Hippotherapy</w:t>
      </w:r>
    </w:p>
    <w:p w:rsidR="007270FF" w:rsidRPr="007270FF" w:rsidRDefault="007270FF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 xml:space="preserve">Therapeutic Riding </w:t>
      </w:r>
    </w:p>
    <w:p w:rsidR="006F5E2B" w:rsidRPr="007270FF" w:rsidRDefault="007270FF" w:rsidP="007270F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>S</w:t>
      </w:r>
      <w:r w:rsidR="006F5E2B" w:rsidRPr="007270FF">
        <w:rPr>
          <w:rFonts w:ascii="Times New Roman" w:hAnsi="Times New Roman" w:cs="Times New Roman"/>
          <w:sz w:val="24"/>
        </w:rPr>
        <w:t xml:space="preserve">uccess stories </w:t>
      </w:r>
    </w:p>
    <w:p w:rsidR="007270FF" w:rsidRDefault="007270FF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lastRenderedPageBreak/>
        <w:t>Victoria</w:t>
      </w:r>
      <w:r w:rsidR="000B7DE0">
        <w:rPr>
          <w:rFonts w:ascii="Times New Roman" w:hAnsi="Times New Roman" w:cs="Times New Roman"/>
          <w:sz w:val="24"/>
        </w:rPr>
        <w:t>’s Story</w:t>
      </w:r>
    </w:p>
    <w:p w:rsidR="00541CB2" w:rsidRPr="007270FF" w:rsidRDefault="00541CB2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How many children have had success </w:t>
      </w:r>
    </w:p>
    <w:p w:rsidR="004D41E5" w:rsidRPr="007270FF" w:rsidRDefault="004D41E5" w:rsidP="007270F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 xml:space="preserve">How it can be paid </w:t>
      </w:r>
    </w:p>
    <w:p w:rsidR="00541CB2" w:rsidRDefault="00541CB2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Monthly payments</w:t>
      </w:r>
    </w:p>
    <w:p w:rsidR="00541CB2" w:rsidRPr="007270FF" w:rsidRDefault="00541CB2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Insurance </w:t>
      </w:r>
    </w:p>
    <w:p w:rsidR="004D41E5" w:rsidRPr="007270FF" w:rsidRDefault="004D41E5" w:rsidP="007270FF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>What kind of equipment is used</w:t>
      </w:r>
    </w:p>
    <w:p w:rsidR="006F5E2B" w:rsidRDefault="007270FF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 w:rsidRPr="007270FF">
        <w:rPr>
          <w:rFonts w:ascii="Times New Roman" w:hAnsi="Times New Roman" w:cs="Times New Roman"/>
          <w:sz w:val="24"/>
        </w:rPr>
        <w:t>Tack</w:t>
      </w:r>
    </w:p>
    <w:p w:rsidR="000B7DE0" w:rsidRPr="007270FF" w:rsidRDefault="000B7DE0" w:rsidP="007270FF">
      <w:pPr>
        <w:pStyle w:val="ListParagraph"/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Horses </w:t>
      </w: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107BBB" w:rsidRDefault="00107BBB" w:rsidP="00793249">
      <w:pPr>
        <w:spacing w:line="480" w:lineRule="auto"/>
        <w:rPr>
          <w:rFonts w:ascii="Times New Roman" w:hAnsi="Times New Roman" w:cs="Times New Roman"/>
          <w:sz w:val="24"/>
        </w:rPr>
      </w:pPr>
    </w:p>
    <w:p w:rsidR="00416490" w:rsidRPr="00793249" w:rsidRDefault="00416490" w:rsidP="00416490">
      <w:pPr>
        <w:spacing w:line="48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16490" w:rsidRPr="00793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B201B"/>
    <w:multiLevelType w:val="hybridMultilevel"/>
    <w:tmpl w:val="1F1A77D2"/>
    <w:lvl w:ilvl="0" w:tplc="D8A84E8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54F15683"/>
    <w:multiLevelType w:val="hybridMultilevel"/>
    <w:tmpl w:val="F5D448AC"/>
    <w:lvl w:ilvl="0" w:tplc="8E8292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53E96D2">
      <w:start w:val="1"/>
      <w:numFmt w:val="upperLetter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440548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123519"/>
    <w:multiLevelType w:val="hybridMultilevel"/>
    <w:tmpl w:val="1256CDC6"/>
    <w:lvl w:ilvl="0" w:tplc="3D5EBC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66D03"/>
    <w:multiLevelType w:val="hybridMultilevel"/>
    <w:tmpl w:val="3D18446E"/>
    <w:lvl w:ilvl="0" w:tplc="91A288C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DFE"/>
    <w:rsid w:val="00044E92"/>
    <w:rsid w:val="00055434"/>
    <w:rsid w:val="0007010A"/>
    <w:rsid w:val="0007365D"/>
    <w:rsid w:val="00083454"/>
    <w:rsid w:val="000B0C75"/>
    <w:rsid w:val="000B18EF"/>
    <w:rsid w:val="000B7DE0"/>
    <w:rsid w:val="000E24F8"/>
    <w:rsid w:val="000F1998"/>
    <w:rsid w:val="000F27DC"/>
    <w:rsid w:val="00107BBB"/>
    <w:rsid w:val="001105B7"/>
    <w:rsid w:val="00125B48"/>
    <w:rsid w:val="00131D86"/>
    <w:rsid w:val="00152579"/>
    <w:rsid w:val="00192EE0"/>
    <w:rsid w:val="001979F4"/>
    <w:rsid w:val="001C090B"/>
    <w:rsid w:val="001C0ABA"/>
    <w:rsid w:val="001C5B2B"/>
    <w:rsid w:val="001D66D0"/>
    <w:rsid w:val="0021468D"/>
    <w:rsid w:val="0021504C"/>
    <w:rsid w:val="002319B7"/>
    <w:rsid w:val="00234589"/>
    <w:rsid w:val="002668BB"/>
    <w:rsid w:val="00295A22"/>
    <w:rsid w:val="00296D50"/>
    <w:rsid w:val="002C4901"/>
    <w:rsid w:val="002D1F8E"/>
    <w:rsid w:val="002E4D60"/>
    <w:rsid w:val="002E6380"/>
    <w:rsid w:val="00320F63"/>
    <w:rsid w:val="00322EAF"/>
    <w:rsid w:val="0033223A"/>
    <w:rsid w:val="0034023E"/>
    <w:rsid w:val="003A5D57"/>
    <w:rsid w:val="003A6232"/>
    <w:rsid w:val="003B75AB"/>
    <w:rsid w:val="003C05E1"/>
    <w:rsid w:val="003D1B80"/>
    <w:rsid w:val="003E092B"/>
    <w:rsid w:val="003E3F4C"/>
    <w:rsid w:val="003F569F"/>
    <w:rsid w:val="003F5B64"/>
    <w:rsid w:val="00414A55"/>
    <w:rsid w:val="00416490"/>
    <w:rsid w:val="00431521"/>
    <w:rsid w:val="004409B7"/>
    <w:rsid w:val="004627D7"/>
    <w:rsid w:val="00473D51"/>
    <w:rsid w:val="004B3903"/>
    <w:rsid w:val="004D41E5"/>
    <w:rsid w:val="00522486"/>
    <w:rsid w:val="00541CB2"/>
    <w:rsid w:val="00544E0C"/>
    <w:rsid w:val="005A3400"/>
    <w:rsid w:val="005B3C49"/>
    <w:rsid w:val="005C13EB"/>
    <w:rsid w:val="005C4548"/>
    <w:rsid w:val="005D783D"/>
    <w:rsid w:val="005F7A19"/>
    <w:rsid w:val="0060203E"/>
    <w:rsid w:val="00604939"/>
    <w:rsid w:val="00611E1F"/>
    <w:rsid w:val="006226A5"/>
    <w:rsid w:val="00627ADB"/>
    <w:rsid w:val="006409F7"/>
    <w:rsid w:val="006625F2"/>
    <w:rsid w:val="00670BA2"/>
    <w:rsid w:val="006714B6"/>
    <w:rsid w:val="00673A08"/>
    <w:rsid w:val="00676BB5"/>
    <w:rsid w:val="00684898"/>
    <w:rsid w:val="00695E42"/>
    <w:rsid w:val="00696C9E"/>
    <w:rsid w:val="006C24D4"/>
    <w:rsid w:val="006C2633"/>
    <w:rsid w:val="006C398F"/>
    <w:rsid w:val="006E4281"/>
    <w:rsid w:val="006E528B"/>
    <w:rsid w:val="006F438F"/>
    <w:rsid w:val="006F5E2B"/>
    <w:rsid w:val="00716E96"/>
    <w:rsid w:val="00723412"/>
    <w:rsid w:val="007270FF"/>
    <w:rsid w:val="007405CA"/>
    <w:rsid w:val="00742827"/>
    <w:rsid w:val="00746374"/>
    <w:rsid w:val="00775540"/>
    <w:rsid w:val="0078334A"/>
    <w:rsid w:val="0079244B"/>
    <w:rsid w:val="00793249"/>
    <w:rsid w:val="007C01C1"/>
    <w:rsid w:val="00846EB5"/>
    <w:rsid w:val="008528D2"/>
    <w:rsid w:val="00862B4E"/>
    <w:rsid w:val="0086303F"/>
    <w:rsid w:val="00867002"/>
    <w:rsid w:val="008726F4"/>
    <w:rsid w:val="008B5F21"/>
    <w:rsid w:val="008C30FF"/>
    <w:rsid w:val="008F71CB"/>
    <w:rsid w:val="00947003"/>
    <w:rsid w:val="009920C0"/>
    <w:rsid w:val="009B617F"/>
    <w:rsid w:val="009E13CE"/>
    <w:rsid w:val="009E2487"/>
    <w:rsid w:val="009E7C08"/>
    <w:rsid w:val="00A20EE9"/>
    <w:rsid w:val="00A229DF"/>
    <w:rsid w:val="00A37BDD"/>
    <w:rsid w:val="00A852F3"/>
    <w:rsid w:val="00AB3A24"/>
    <w:rsid w:val="00B2218F"/>
    <w:rsid w:val="00B82F81"/>
    <w:rsid w:val="00B838C9"/>
    <w:rsid w:val="00BB0DFE"/>
    <w:rsid w:val="00BC5771"/>
    <w:rsid w:val="00BD2A4A"/>
    <w:rsid w:val="00BE7FFD"/>
    <w:rsid w:val="00BF0544"/>
    <w:rsid w:val="00C3525B"/>
    <w:rsid w:val="00C42D37"/>
    <w:rsid w:val="00C82448"/>
    <w:rsid w:val="00CA20AF"/>
    <w:rsid w:val="00CE2DC3"/>
    <w:rsid w:val="00D01D3E"/>
    <w:rsid w:val="00D35FBC"/>
    <w:rsid w:val="00D51324"/>
    <w:rsid w:val="00D56659"/>
    <w:rsid w:val="00D81483"/>
    <w:rsid w:val="00D97024"/>
    <w:rsid w:val="00DC487D"/>
    <w:rsid w:val="00DE1D73"/>
    <w:rsid w:val="00DF434C"/>
    <w:rsid w:val="00DF5211"/>
    <w:rsid w:val="00E0611C"/>
    <w:rsid w:val="00E23735"/>
    <w:rsid w:val="00EA55EC"/>
    <w:rsid w:val="00EC03B4"/>
    <w:rsid w:val="00ED13B1"/>
    <w:rsid w:val="00EE596A"/>
    <w:rsid w:val="00F5281F"/>
    <w:rsid w:val="00F75F51"/>
    <w:rsid w:val="00FB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D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0D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9CC27-C01B-43D5-839A-4CA57862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Menno School District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Lindzie Vaith</dc:creator>
  <cp:lastModifiedBy>Lindzie Vaith</cp:lastModifiedBy>
  <cp:revision>16</cp:revision>
  <dcterms:created xsi:type="dcterms:W3CDTF">2014-10-17T14:34:00Z</dcterms:created>
  <dcterms:modified xsi:type="dcterms:W3CDTF">2014-10-23T14:38:00Z</dcterms:modified>
</cp:coreProperties>
</file>